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5C262" w:rsidR="0061148E" w:rsidRPr="00944D28" w:rsidRDefault="00ED2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C9CE5" w:rsidR="0061148E" w:rsidRPr="004A7085" w:rsidRDefault="00ED2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1B48C" w:rsidR="00B87ED3" w:rsidRPr="00944D28" w:rsidRDefault="00E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0CBF6" w:rsidR="00B87ED3" w:rsidRPr="00944D28" w:rsidRDefault="00E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E372B" w:rsidR="00B87ED3" w:rsidRPr="00944D28" w:rsidRDefault="00E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30FC2" w:rsidR="00B87ED3" w:rsidRPr="00944D28" w:rsidRDefault="00E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25C2A" w:rsidR="00B87ED3" w:rsidRPr="00944D28" w:rsidRDefault="00E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D1772" w:rsidR="00B87ED3" w:rsidRPr="00944D28" w:rsidRDefault="00E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F6C0F" w:rsidR="00B87ED3" w:rsidRPr="00944D28" w:rsidRDefault="00E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BE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42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5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A7DFF" w:rsidR="00B87ED3" w:rsidRPr="00944D28" w:rsidRDefault="00E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E6D1F" w:rsidR="00B87ED3" w:rsidRPr="00944D28" w:rsidRDefault="00E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20994" w:rsidR="00B87ED3" w:rsidRPr="00944D28" w:rsidRDefault="00E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56C05" w:rsidR="00B87ED3" w:rsidRPr="00944D28" w:rsidRDefault="00E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E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C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5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0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6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DA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51CE6" w:rsidR="00B87ED3" w:rsidRPr="00944D28" w:rsidRDefault="00E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2DC9E" w:rsidR="00B87ED3" w:rsidRPr="00944D28" w:rsidRDefault="00E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E9FE9" w:rsidR="00B87ED3" w:rsidRPr="00944D28" w:rsidRDefault="00E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527E0" w:rsidR="00B87ED3" w:rsidRPr="00944D28" w:rsidRDefault="00E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1EF54" w:rsidR="00B87ED3" w:rsidRPr="00944D28" w:rsidRDefault="00E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7B155" w:rsidR="00B87ED3" w:rsidRPr="00944D28" w:rsidRDefault="00E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8CEB5" w:rsidR="00B87ED3" w:rsidRPr="00944D28" w:rsidRDefault="00E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6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9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7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A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E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D1604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F74A5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CBC3D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CEA75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3DAF3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6ABD1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EC8A7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2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A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E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3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A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CA36F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EDE1D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A2415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4CC46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328DF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C7A10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73B05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6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B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7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D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3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0F6F8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BCFBA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C919A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872D5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3D8A2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0C34C" w:rsidR="00B87ED3" w:rsidRPr="00944D28" w:rsidRDefault="00E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CD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C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A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A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0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8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C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C6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2024-06-28T20:53:00.0000000Z</dcterms:modified>
</coreProperties>
</file>