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D2466" w:rsidR="0061148E" w:rsidRPr="00944D28" w:rsidRDefault="001F5F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30AC" w:rsidR="0061148E" w:rsidRPr="004A7085" w:rsidRDefault="001F5F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CCF68" w:rsidR="00B87ED3" w:rsidRPr="00944D28" w:rsidRDefault="001F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08173" w:rsidR="00B87ED3" w:rsidRPr="00944D28" w:rsidRDefault="001F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43B60" w:rsidR="00B87ED3" w:rsidRPr="00944D28" w:rsidRDefault="001F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B89D0" w:rsidR="00B87ED3" w:rsidRPr="00944D28" w:rsidRDefault="001F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2EEAD" w:rsidR="00B87ED3" w:rsidRPr="00944D28" w:rsidRDefault="001F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DF327" w:rsidR="00B87ED3" w:rsidRPr="00944D28" w:rsidRDefault="001F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53719" w:rsidR="00B87ED3" w:rsidRPr="00944D28" w:rsidRDefault="001F5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C3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4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00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FD876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77D0F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C6FA7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3D2CD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4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1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5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41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AF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8A908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6F86F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E46C5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7351A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5FDEF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73025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0A944" w:rsidR="00B87ED3" w:rsidRPr="00944D28" w:rsidRDefault="001F5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9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D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A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D1D3D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6F115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157D7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03796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38C11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E1F50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63FD5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7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3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1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92C6A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F6D28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08171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179BA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19952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84EF1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FD0B0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B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2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3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9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5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745A5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79F38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73F4A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F60A1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6EC32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D2FAC" w:rsidR="00B87ED3" w:rsidRPr="00944D28" w:rsidRDefault="001F5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B9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3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A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A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F13"/>
    <w:rsid w:val="00244796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2024-06-28T23:41:00.0000000Z</dcterms:modified>
</coreProperties>
</file>