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CF665" w:rsidR="0061148E" w:rsidRPr="00944D28" w:rsidRDefault="00966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29A93" w:rsidR="0061148E" w:rsidRPr="004A7085" w:rsidRDefault="00966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5FAC0" w:rsidR="00B87ED3" w:rsidRPr="00944D28" w:rsidRDefault="0096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6B469" w:rsidR="00B87ED3" w:rsidRPr="00944D28" w:rsidRDefault="0096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A73FC" w:rsidR="00B87ED3" w:rsidRPr="00944D28" w:rsidRDefault="0096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DBB62" w:rsidR="00B87ED3" w:rsidRPr="00944D28" w:rsidRDefault="0096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E3570" w:rsidR="00B87ED3" w:rsidRPr="00944D28" w:rsidRDefault="0096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D1C08" w:rsidR="00B87ED3" w:rsidRPr="00944D28" w:rsidRDefault="0096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13F1E" w:rsidR="00B87ED3" w:rsidRPr="00944D28" w:rsidRDefault="0096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0D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E0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06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7673A" w:rsidR="00B87ED3" w:rsidRPr="00944D28" w:rsidRDefault="0096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ABE2F" w:rsidR="00B87ED3" w:rsidRPr="00944D28" w:rsidRDefault="0096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88D83" w:rsidR="00B87ED3" w:rsidRPr="00944D28" w:rsidRDefault="0096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1E794" w:rsidR="00B87ED3" w:rsidRPr="00944D28" w:rsidRDefault="0096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C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1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DE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36E50" w:rsidR="00B87ED3" w:rsidRPr="00944D28" w:rsidRDefault="0096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305F7" w:rsidR="00B87ED3" w:rsidRPr="00944D28" w:rsidRDefault="0096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B69F5" w:rsidR="00B87ED3" w:rsidRPr="00944D28" w:rsidRDefault="0096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6A2C2" w:rsidR="00B87ED3" w:rsidRPr="00944D28" w:rsidRDefault="0096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996CB" w:rsidR="00B87ED3" w:rsidRPr="00944D28" w:rsidRDefault="0096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7EBD2" w:rsidR="00B87ED3" w:rsidRPr="00944D28" w:rsidRDefault="0096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11086" w:rsidR="00B87ED3" w:rsidRPr="00944D28" w:rsidRDefault="0096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C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E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A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E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DD1EE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EEA6B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99C1C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248E1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B4E5F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0C608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D6940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3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A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A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B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B728F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A868B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105BD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7E9CD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CF068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6EFE8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822FF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8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6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1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F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E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A9B7D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CE281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4FE08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6A1D0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19010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AA009" w:rsidR="00B87ED3" w:rsidRPr="00944D28" w:rsidRDefault="0096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52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A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2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A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0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A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8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5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E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2024-06-28T23:55:00.0000000Z</dcterms:modified>
</coreProperties>
</file>