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88CB" w:rsidR="0061148E" w:rsidRPr="00944D28" w:rsidRDefault="00D01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B9C5" w:rsidR="0061148E" w:rsidRPr="004A7085" w:rsidRDefault="00D01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58993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6F435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34975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7AD0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BEBBF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ACD38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60C1B" w:rsidR="00B87ED3" w:rsidRPr="00944D28" w:rsidRDefault="00D0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5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E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84A8C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D8DB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DF586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F56B1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F353" w:rsidR="00B87ED3" w:rsidRPr="00944D28" w:rsidRDefault="00D01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A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7FD22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BA036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16789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41057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7DB58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ED1B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EAB81" w:rsidR="00B87ED3" w:rsidRPr="00944D28" w:rsidRDefault="00D0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BF28" w:rsidR="00B87ED3" w:rsidRPr="00944D28" w:rsidRDefault="00D01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270EB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CF9F3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0594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4335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68B9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EEC6E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009A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2E26B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1FD63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50BDC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9BC29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B055D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349EB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23B09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98334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DA3F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40B90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FFF4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F2BB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30C2" w:rsidR="00B87ED3" w:rsidRPr="00944D28" w:rsidRDefault="00D0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C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0158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