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0428" w:rsidR="0061148E" w:rsidRPr="00944D28" w:rsidRDefault="00B95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5933" w:rsidR="0061148E" w:rsidRPr="004A7085" w:rsidRDefault="00B95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207BC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B1DAA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FB482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D220F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FF46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FBCB0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BE161" w:rsidR="00B87ED3" w:rsidRPr="00944D28" w:rsidRDefault="00B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6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5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2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B655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89171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F465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25B8C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0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29D7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4BE2B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9DEF6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08D1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11051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9B06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0EA94" w:rsidR="00B87ED3" w:rsidRPr="00944D28" w:rsidRDefault="00B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9A6C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35431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2881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49072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70EAC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35577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DCD5C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AA52" w:rsidR="00B87ED3" w:rsidRPr="00944D28" w:rsidRDefault="00B9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C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380E9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6E093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4433B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36623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040E0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0392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C6223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0B05A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BA26B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137D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FAA8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997A3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4643" w:rsidR="00B87ED3" w:rsidRPr="00944D28" w:rsidRDefault="00B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A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A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F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2024-06-29T01:04:00.0000000Z</dcterms:modified>
</coreProperties>
</file>