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0255" w:rsidR="0061148E" w:rsidRPr="00944D28" w:rsidRDefault="007E7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CBD8" w:rsidR="0061148E" w:rsidRPr="004A7085" w:rsidRDefault="007E7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3BBF5" w:rsidR="00B87ED3" w:rsidRPr="00944D28" w:rsidRDefault="007E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E015A" w:rsidR="00B87ED3" w:rsidRPr="00944D28" w:rsidRDefault="007E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318E2" w:rsidR="00B87ED3" w:rsidRPr="00944D28" w:rsidRDefault="007E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58EF5" w:rsidR="00B87ED3" w:rsidRPr="00944D28" w:rsidRDefault="007E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76186" w:rsidR="00B87ED3" w:rsidRPr="00944D28" w:rsidRDefault="007E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1842D" w:rsidR="00B87ED3" w:rsidRPr="00944D28" w:rsidRDefault="007E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60DF" w:rsidR="00B87ED3" w:rsidRPr="00944D28" w:rsidRDefault="007E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A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9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E7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8F43A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682CE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362E0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6C83F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5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F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61822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F3725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7B19B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EA1D3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5FDD4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F90D7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730C" w:rsidR="00B87ED3" w:rsidRPr="00944D28" w:rsidRDefault="007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8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3DD3B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55C6E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E15BD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586F0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62440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CFC95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69740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C94B" w:rsidR="00B87ED3" w:rsidRPr="00944D28" w:rsidRDefault="007E7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1F23B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7855B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E1E2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979DD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EA6B9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ED0E9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EA84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7690" w:rsidR="00B87ED3" w:rsidRPr="00944D28" w:rsidRDefault="007E7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E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F558D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A44F1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CCAE8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BC5E8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26E0B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DECFE" w:rsidR="00B87ED3" w:rsidRPr="00944D28" w:rsidRDefault="007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93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8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