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DF660" w:rsidR="0061148E" w:rsidRPr="00944D28" w:rsidRDefault="00E30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4ADA" w:rsidR="0061148E" w:rsidRPr="004A7085" w:rsidRDefault="00E30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F3573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4D902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AB0E3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DB97D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222FA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5E922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E95BB" w:rsidR="00B87ED3" w:rsidRPr="00944D28" w:rsidRDefault="00E3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E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1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D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F629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2490D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20E95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03D2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9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6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4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BEDE5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3FBC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7EF08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AEC4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6100F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1327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29AB7" w:rsidR="00B87ED3" w:rsidRPr="00944D28" w:rsidRDefault="00E3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0106" w:rsidR="00B87ED3" w:rsidRPr="00944D28" w:rsidRDefault="00E3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5D3DC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23EE5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5899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91E56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353E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723B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376E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716C3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90DEF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512E7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334F7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0AD4A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B96DD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34CC2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8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4787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31C6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B09D3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3A3E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88EE9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F7953" w:rsidR="00B87ED3" w:rsidRPr="00944D28" w:rsidRDefault="00E3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302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2024-06-28T17:24:00.0000000Z</dcterms:modified>
</coreProperties>
</file>