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B649" w:rsidR="0061148E" w:rsidRPr="00944D28" w:rsidRDefault="00895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2CD0" w:rsidR="0061148E" w:rsidRPr="004A7085" w:rsidRDefault="00895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A708" w:rsidR="00B87ED3" w:rsidRPr="00944D28" w:rsidRDefault="0089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1A166" w:rsidR="00B87ED3" w:rsidRPr="00944D28" w:rsidRDefault="0089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158E0" w:rsidR="00B87ED3" w:rsidRPr="00944D28" w:rsidRDefault="0089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53544" w:rsidR="00B87ED3" w:rsidRPr="00944D28" w:rsidRDefault="0089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EBCC3" w:rsidR="00B87ED3" w:rsidRPr="00944D28" w:rsidRDefault="0089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1AA7F" w:rsidR="00B87ED3" w:rsidRPr="00944D28" w:rsidRDefault="0089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1F59B" w:rsidR="00B87ED3" w:rsidRPr="00944D28" w:rsidRDefault="00895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9E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03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2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67A0B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E67C7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4626F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DA904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D8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99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B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4D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844E" w:rsidR="00B87ED3" w:rsidRPr="00944D28" w:rsidRDefault="00895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1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B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917A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1C4193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09B6E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4FF2A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ABE18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F624B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EB819" w:rsidR="00B87ED3" w:rsidRPr="00944D28" w:rsidRDefault="00895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C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D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9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78BDF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59098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19139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C7A36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F230F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DAD06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03B44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D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9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3D258" w:rsidR="00B87ED3" w:rsidRPr="00944D28" w:rsidRDefault="00895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3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E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C7F4C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8E39D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A49E7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B1CDC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B7D3A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246F3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2DF03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C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2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F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DBC97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4AACA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7F56B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FBCCE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0D92D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7FFC6" w:rsidR="00B87ED3" w:rsidRPr="00944D28" w:rsidRDefault="00895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AB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B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8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C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C5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