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FE67" w:rsidR="0061148E" w:rsidRPr="00944D28" w:rsidRDefault="00343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70198" w:rsidR="0061148E" w:rsidRPr="004A7085" w:rsidRDefault="00343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F17A7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85C8C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B641F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235FA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7A03D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C4383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69CDC" w:rsidR="00B87ED3" w:rsidRPr="00944D28" w:rsidRDefault="0034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4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5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ED47A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A096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A1A36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C8BE2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4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BDAB8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D1641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40CC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C6FD8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BBEB2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5B2C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6494" w:rsidR="00B87ED3" w:rsidRPr="00944D28" w:rsidRDefault="0034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B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90490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DAF73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3C88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067E7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083D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C4B2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BD53B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73341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AE207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FA714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FE857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01681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995F6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43D5D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CF4BC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E58F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20572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9F76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197F6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0714B" w:rsidR="00B87ED3" w:rsidRPr="00944D28" w:rsidRDefault="0034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8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F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7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2024-06-29T15:34:00.0000000Z</dcterms:modified>
</coreProperties>
</file>