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7D24" w:rsidR="0061148E" w:rsidRPr="00944D28" w:rsidRDefault="00C80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F3DA" w:rsidR="0061148E" w:rsidRPr="004A7085" w:rsidRDefault="00C80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0A1A0" w:rsidR="00B87ED3" w:rsidRPr="00944D28" w:rsidRDefault="00C8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26E41" w:rsidR="00B87ED3" w:rsidRPr="00944D28" w:rsidRDefault="00C8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9DCB7" w:rsidR="00B87ED3" w:rsidRPr="00944D28" w:rsidRDefault="00C8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01614" w:rsidR="00B87ED3" w:rsidRPr="00944D28" w:rsidRDefault="00C8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ED331" w:rsidR="00B87ED3" w:rsidRPr="00944D28" w:rsidRDefault="00C8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21B46" w:rsidR="00B87ED3" w:rsidRPr="00944D28" w:rsidRDefault="00C8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DD364" w:rsidR="00B87ED3" w:rsidRPr="00944D28" w:rsidRDefault="00C8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B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F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9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374D2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69178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63A7E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89257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8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9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B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03F24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C13C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7961B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A60B1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33628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E207F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58F40" w:rsidR="00B87ED3" w:rsidRPr="00944D28" w:rsidRDefault="00C8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B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2A068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9B2E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239AE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4625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9EFAD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C02DC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07EC5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4061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936B5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EFA1B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5DA2E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2D71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7BAA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6AC92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07E4A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588E6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801EE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0908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F1E4D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6CB60" w:rsidR="00B87ED3" w:rsidRPr="00944D28" w:rsidRDefault="00C8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C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D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F5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