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F8BB6" w:rsidR="0061148E" w:rsidRPr="00944D28" w:rsidRDefault="007A2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76611" w:rsidR="0061148E" w:rsidRPr="004A7085" w:rsidRDefault="007A2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866DC" w:rsidR="00B87ED3" w:rsidRPr="00944D28" w:rsidRDefault="007A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B2877" w:rsidR="00B87ED3" w:rsidRPr="00944D28" w:rsidRDefault="007A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12A51" w:rsidR="00B87ED3" w:rsidRPr="00944D28" w:rsidRDefault="007A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281E3" w:rsidR="00B87ED3" w:rsidRPr="00944D28" w:rsidRDefault="007A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90D67" w:rsidR="00B87ED3" w:rsidRPr="00944D28" w:rsidRDefault="007A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CFDBB" w:rsidR="00B87ED3" w:rsidRPr="00944D28" w:rsidRDefault="007A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BC527" w:rsidR="00B87ED3" w:rsidRPr="00944D28" w:rsidRDefault="007A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37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8A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F5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28E5B" w:rsidR="00B87ED3" w:rsidRPr="00944D28" w:rsidRDefault="007A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A9226" w:rsidR="00B87ED3" w:rsidRPr="00944D28" w:rsidRDefault="007A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CC2E2" w:rsidR="00B87ED3" w:rsidRPr="00944D28" w:rsidRDefault="007A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DD54B" w:rsidR="00B87ED3" w:rsidRPr="00944D28" w:rsidRDefault="007A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F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B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B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5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D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C6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32108" w:rsidR="00B87ED3" w:rsidRPr="00944D28" w:rsidRDefault="007A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DEA38" w:rsidR="00B87ED3" w:rsidRPr="00944D28" w:rsidRDefault="007A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880C1" w:rsidR="00B87ED3" w:rsidRPr="00944D28" w:rsidRDefault="007A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B1880" w:rsidR="00B87ED3" w:rsidRPr="00944D28" w:rsidRDefault="007A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447A3" w:rsidR="00B87ED3" w:rsidRPr="00944D28" w:rsidRDefault="007A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3E60C" w:rsidR="00B87ED3" w:rsidRPr="00944D28" w:rsidRDefault="007A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BD1CB" w:rsidR="00B87ED3" w:rsidRPr="00944D28" w:rsidRDefault="007A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6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F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0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7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C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D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C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77951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9D797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86727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041C4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95304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11A12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C0753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6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7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2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2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1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C6A4A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9C41A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03BED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844D7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36A72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B5C50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589FB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6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5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7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5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7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1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B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6C57D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8D19D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E1B1E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DEB16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E7D34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06D03" w:rsidR="00B87ED3" w:rsidRPr="00944D28" w:rsidRDefault="007A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1A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3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E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3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0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6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2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A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68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A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2024-06-30T09:20:00.0000000Z</dcterms:modified>
</coreProperties>
</file>