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B1CE" w:rsidR="0061148E" w:rsidRPr="00944D28" w:rsidRDefault="002F5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930C" w:rsidR="0061148E" w:rsidRPr="004A7085" w:rsidRDefault="002F5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FFB59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55F9C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C0793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F679A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86C50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39D9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71B5" w:rsidR="00B87ED3" w:rsidRPr="00944D28" w:rsidRDefault="002F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A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E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2219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CA95D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1D66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BE400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D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3BFE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F959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AB5CC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2B4FA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00A0D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0C69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74F0" w:rsidR="00B87ED3" w:rsidRPr="00944D28" w:rsidRDefault="002F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A6F68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EA30A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F07C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D7CB0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2677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87BF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E01E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73BD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9B6A8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8965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5BCE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F9F5C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2D6B3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0751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AA5EA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C7AD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3B45E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B11EF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986A4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A2EE0" w:rsidR="00B87ED3" w:rsidRPr="00944D28" w:rsidRDefault="002F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C737" w:rsidR="00B87ED3" w:rsidRPr="00944D28" w:rsidRDefault="002F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2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6D8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