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87DB" w:rsidR="0061148E" w:rsidRPr="00944D28" w:rsidRDefault="00822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522F" w:rsidR="0061148E" w:rsidRPr="004A7085" w:rsidRDefault="00822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2F040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58B10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36705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45AE8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63832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FBB52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B10B" w:rsidR="00B87ED3" w:rsidRPr="00944D28" w:rsidRDefault="0082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C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73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E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AE511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6F05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56BCE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65CB6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2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F5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26C2B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E2039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AC65B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E4E24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582C9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5EE86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1FCA" w:rsidR="00B87ED3" w:rsidRPr="00944D28" w:rsidRDefault="0082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7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8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E2702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BF8B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DA07B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4A482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C7C36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1427D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CBD8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475EA" w:rsidR="00B87ED3" w:rsidRPr="00944D28" w:rsidRDefault="00822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B6C5E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A67CC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9765D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570FC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EEE1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00AD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25DA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1DDC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B4CB8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D842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D28DC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1CE4D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105CA" w:rsidR="00B87ED3" w:rsidRPr="00944D28" w:rsidRDefault="0082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E3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B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7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98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