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AC201" w:rsidR="0061148E" w:rsidRPr="00944D28" w:rsidRDefault="00466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D7B25" w:rsidR="0061148E" w:rsidRPr="004A7085" w:rsidRDefault="00466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38B30" w:rsidR="00B87ED3" w:rsidRPr="00944D28" w:rsidRDefault="0046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87841" w:rsidR="00B87ED3" w:rsidRPr="00944D28" w:rsidRDefault="0046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E7167" w:rsidR="00B87ED3" w:rsidRPr="00944D28" w:rsidRDefault="0046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C2C9B" w:rsidR="00B87ED3" w:rsidRPr="00944D28" w:rsidRDefault="0046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503C1" w:rsidR="00B87ED3" w:rsidRPr="00944D28" w:rsidRDefault="0046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4D729" w:rsidR="00B87ED3" w:rsidRPr="00944D28" w:rsidRDefault="0046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940A9" w:rsidR="00B87ED3" w:rsidRPr="00944D28" w:rsidRDefault="0046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A3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94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F0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68A15" w:rsidR="00B87ED3" w:rsidRPr="00944D28" w:rsidRDefault="004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5B23D" w:rsidR="00B87ED3" w:rsidRPr="00944D28" w:rsidRDefault="004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6E380" w:rsidR="00B87ED3" w:rsidRPr="00944D28" w:rsidRDefault="004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CEF5A" w:rsidR="00B87ED3" w:rsidRPr="00944D28" w:rsidRDefault="004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C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2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F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6B627" w:rsidR="00B87ED3" w:rsidRPr="00944D28" w:rsidRDefault="004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8F238" w:rsidR="00B87ED3" w:rsidRPr="00944D28" w:rsidRDefault="004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00989" w:rsidR="00B87ED3" w:rsidRPr="00944D28" w:rsidRDefault="004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0AB19" w:rsidR="00B87ED3" w:rsidRPr="00944D28" w:rsidRDefault="004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FF136" w:rsidR="00B87ED3" w:rsidRPr="00944D28" w:rsidRDefault="004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66AEE" w:rsidR="00B87ED3" w:rsidRPr="00944D28" w:rsidRDefault="004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97348" w:rsidR="00B87ED3" w:rsidRPr="00944D28" w:rsidRDefault="0046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6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1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A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0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0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8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2D351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5335F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1FCE5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8E95A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7E464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17A3B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84C83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1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0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239B3" w:rsidR="00B87ED3" w:rsidRPr="00944D28" w:rsidRDefault="00466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B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1C699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0E759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F20CD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80478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4856C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F3341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70D3C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C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8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A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0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F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E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3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C374D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3B251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604EE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D5B8E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44C96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86145" w:rsidR="00B87ED3" w:rsidRPr="00944D28" w:rsidRDefault="0046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61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2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C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7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E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A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8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0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2024-06-30T16:11:00.0000000Z</dcterms:modified>
</coreProperties>
</file>