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87B31" w:rsidR="0061148E" w:rsidRPr="00944D28" w:rsidRDefault="00A24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887B" w:rsidR="0061148E" w:rsidRPr="004A7085" w:rsidRDefault="00A24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ADE06" w:rsidR="00B87ED3" w:rsidRPr="00944D28" w:rsidRDefault="00A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235C9" w:rsidR="00B87ED3" w:rsidRPr="00944D28" w:rsidRDefault="00A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1A0E8" w:rsidR="00B87ED3" w:rsidRPr="00944D28" w:rsidRDefault="00A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5AD9E" w:rsidR="00B87ED3" w:rsidRPr="00944D28" w:rsidRDefault="00A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FC00D" w:rsidR="00B87ED3" w:rsidRPr="00944D28" w:rsidRDefault="00A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304C7" w:rsidR="00B87ED3" w:rsidRPr="00944D28" w:rsidRDefault="00A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333DE" w:rsidR="00B87ED3" w:rsidRPr="00944D28" w:rsidRDefault="00A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6D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6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4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A9DFA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76F77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0817D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A6080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6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D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B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B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51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8741B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71FE3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DAD97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3D790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E4C23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56087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1EA0C" w:rsidR="00B87ED3" w:rsidRPr="00944D28" w:rsidRDefault="00A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5EB89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AC6D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79009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BF68F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E64E1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50F9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34DEE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9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E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57724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ADF5D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D43EF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EB9DA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88B7A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EF951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2DC5B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C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F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B56E2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49426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F8B98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29060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362E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558AB" w:rsidR="00B87ED3" w:rsidRPr="00944D28" w:rsidRDefault="00A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CF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9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9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242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