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17F0" w:rsidR="0061148E" w:rsidRPr="00944D28" w:rsidRDefault="00A2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C6D8" w:rsidR="0061148E" w:rsidRPr="004A7085" w:rsidRDefault="00A2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7F656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11FF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C5AD9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F7BC2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4EE0E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6C92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61B33" w:rsidR="00B87ED3" w:rsidRPr="00944D28" w:rsidRDefault="00A2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2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6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06D3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05884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9E9E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699F8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2730A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E7365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19A1B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B46B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13D2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BBDA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933BA" w:rsidR="00B87ED3" w:rsidRPr="00944D28" w:rsidRDefault="00A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559D3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C94D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71AFF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E4AE1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65214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DA470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37C85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8C54" w:rsidR="00B87ED3" w:rsidRPr="00944D28" w:rsidRDefault="00A2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23AFD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13927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30D04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2BA10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BA58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D001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5E18D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FD7C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FB45B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ABEB8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B2A62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6412A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A3C4A" w:rsidR="00B87ED3" w:rsidRPr="00944D28" w:rsidRDefault="00A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7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2024-07-01T07:16:00.0000000Z</dcterms:modified>
</coreProperties>
</file>