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0F6D1" w:rsidR="0061148E" w:rsidRPr="00944D28" w:rsidRDefault="00976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B6654" w:rsidR="0061148E" w:rsidRPr="004A7085" w:rsidRDefault="00976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F29A9" w:rsidR="00B87ED3" w:rsidRPr="00944D28" w:rsidRDefault="0097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E1D68" w:rsidR="00B87ED3" w:rsidRPr="00944D28" w:rsidRDefault="0097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689C7" w:rsidR="00B87ED3" w:rsidRPr="00944D28" w:rsidRDefault="0097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E99B0" w:rsidR="00B87ED3" w:rsidRPr="00944D28" w:rsidRDefault="0097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9CAA9" w:rsidR="00B87ED3" w:rsidRPr="00944D28" w:rsidRDefault="0097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5FEC7" w:rsidR="00B87ED3" w:rsidRPr="00944D28" w:rsidRDefault="0097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592EA" w:rsidR="00B87ED3" w:rsidRPr="00944D28" w:rsidRDefault="00976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1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3C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65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DBEB0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9C8CC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6ECF4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179F8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9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5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9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D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10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71411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4F482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A33E6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5FA95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8E029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335E2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DCB13" w:rsidR="00B87ED3" w:rsidRPr="00944D28" w:rsidRDefault="0097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5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B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C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6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4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4DFED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13EA1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2886A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1B48E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2B69A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2B767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9693B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F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8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67AA" w:rsidR="00B87ED3" w:rsidRPr="00944D28" w:rsidRDefault="00976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3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2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6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5E787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B98B4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9A2DE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A4764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2568E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5FCF0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0A1C0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F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9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1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DF243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F9F19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4A296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284AE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C225B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DD6B9" w:rsidR="00B87ED3" w:rsidRPr="00944D28" w:rsidRDefault="0097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BF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3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E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8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3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3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6B9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2023-06-21T05:06:00.0000000Z</dcterms:modified>
</coreProperties>
</file>