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56FC" w:rsidR="0061148E" w:rsidRPr="00944D28" w:rsidRDefault="00D96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9D204" w:rsidR="0061148E" w:rsidRPr="004A7085" w:rsidRDefault="00D96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57C42" w:rsidR="00B87ED3" w:rsidRPr="00944D28" w:rsidRDefault="00D9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0E212" w:rsidR="00B87ED3" w:rsidRPr="00944D28" w:rsidRDefault="00D9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1BCBC" w:rsidR="00B87ED3" w:rsidRPr="00944D28" w:rsidRDefault="00D9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7AACC" w:rsidR="00B87ED3" w:rsidRPr="00944D28" w:rsidRDefault="00D9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078E6" w:rsidR="00B87ED3" w:rsidRPr="00944D28" w:rsidRDefault="00D9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DE10D" w:rsidR="00B87ED3" w:rsidRPr="00944D28" w:rsidRDefault="00D9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8B504" w:rsidR="00B87ED3" w:rsidRPr="00944D28" w:rsidRDefault="00D9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A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D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B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9D3E6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AD22B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E6C05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8E624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2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2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E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5C53C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73A6C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7176C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C2812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9FB79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DBD31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2494C" w:rsidR="00B87ED3" w:rsidRPr="00944D28" w:rsidRDefault="00D9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C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CF768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DB5FC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22F9F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68364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B8F8B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77AF3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C9D34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B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29674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2DA91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11DAF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A7D7C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B5159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DAA88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2CBBC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C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1026D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B0724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4CE7D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89299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BE41C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C6C58" w:rsidR="00B87ED3" w:rsidRPr="00944D28" w:rsidRDefault="00D9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B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2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C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5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5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29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2024-07-03T18:26:00.0000000Z</dcterms:modified>
</coreProperties>
</file>