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3A15D" w:rsidR="0061148E" w:rsidRPr="00944D28" w:rsidRDefault="00F20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291C" w:rsidR="0061148E" w:rsidRPr="004A7085" w:rsidRDefault="00F20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5D851" w:rsidR="00B87ED3" w:rsidRPr="00944D28" w:rsidRDefault="00F2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BACDF" w:rsidR="00B87ED3" w:rsidRPr="00944D28" w:rsidRDefault="00F2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F2935" w:rsidR="00B87ED3" w:rsidRPr="00944D28" w:rsidRDefault="00F2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7EEAD" w:rsidR="00B87ED3" w:rsidRPr="00944D28" w:rsidRDefault="00F2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950AE" w:rsidR="00B87ED3" w:rsidRPr="00944D28" w:rsidRDefault="00F2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75B7E" w:rsidR="00B87ED3" w:rsidRPr="00944D28" w:rsidRDefault="00F2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52EC1" w:rsidR="00B87ED3" w:rsidRPr="00944D28" w:rsidRDefault="00F2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E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C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6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7C358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20312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5DF72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CE1D1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1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E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943F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CF16F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E754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2A9AD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65DE2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10D32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9A938" w:rsidR="00B87ED3" w:rsidRPr="00944D28" w:rsidRDefault="00F2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29B58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0B8A8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5F24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45707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F00D3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D3025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3E115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B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1CB64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9CB29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8704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90370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F76B2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D413C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CC905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A40C2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012E6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60DE1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D830C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CB7A1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F7464" w:rsidR="00B87ED3" w:rsidRPr="00944D28" w:rsidRDefault="00F2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2F81" w:rsidR="00B87ED3" w:rsidRPr="00944D28" w:rsidRDefault="00F20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9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BD1F" w:rsidR="00B87ED3" w:rsidRPr="00944D28" w:rsidRDefault="00F20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2024-07-01T21:23:00.0000000Z</dcterms:modified>
</coreProperties>
</file>