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B427" w:rsidR="0061148E" w:rsidRPr="00944D28" w:rsidRDefault="002E2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E96B" w:rsidR="0061148E" w:rsidRPr="004A7085" w:rsidRDefault="002E2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F1640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BA574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2E642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2DDE3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EE3E6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C7C3C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5DC6" w:rsidR="00B87ED3" w:rsidRPr="00944D28" w:rsidRDefault="002E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7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7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A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46F39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D1AD1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4C3DE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C3C88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D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FAA9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5F8D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D1531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DF368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0C456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82B86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D33AF" w:rsidR="00B87ED3" w:rsidRPr="00944D28" w:rsidRDefault="002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D18ED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4E166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6731B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93044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97942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47A3D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A833E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F64C7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C11FE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603B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6D4A1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464EC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D5B10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E7192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0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20956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024FF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4AE2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72D3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3AF8D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80A58" w:rsidR="00B87ED3" w:rsidRPr="00944D28" w:rsidRDefault="002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E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CA13" w:rsidR="00B87ED3" w:rsidRPr="00944D28" w:rsidRDefault="002E2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9285" w:rsidR="00B87ED3" w:rsidRPr="00944D28" w:rsidRDefault="002E2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0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2024-07-02T06:39:00.0000000Z</dcterms:modified>
</coreProperties>
</file>