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BFCD" w:rsidR="0061148E" w:rsidRPr="00944D28" w:rsidRDefault="004D6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B42C1" w:rsidR="0061148E" w:rsidRPr="004A7085" w:rsidRDefault="004D6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8CB8A" w:rsidR="00B87ED3" w:rsidRPr="00944D28" w:rsidRDefault="004D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F0A70" w:rsidR="00B87ED3" w:rsidRPr="00944D28" w:rsidRDefault="004D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8AF21" w:rsidR="00B87ED3" w:rsidRPr="00944D28" w:rsidRDefault="004D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7A5D0" w:rsidR="00B87ED3" w:rsidRPr="00944D28" w:rsidRDefault="004D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41543" w:rsidR="00B87ED3" w:rsidRPr="00944D28" w:rsidRDefault="004D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F5306" w:rsidR="00B87ED3" w:rsidRPr="00944D28" w:rsidRDefault="004D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19340" w:rsidR="00B87ED3" w:rsidRPr="00944D28" w:rsidRDefault="004D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CA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4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0C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840F3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FF0DB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2E513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BC19B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3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0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2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6DDF5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1818E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876E0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9C930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4ABEE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1B998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5E280" w:rsidR="00B87ED3" w:rsidRPr="00944D28" w:rsidRDefault="004D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16C5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3868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A09ED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1D1C9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66DFB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68D4C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ADBB6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9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7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F5CD2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21830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8759E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36FA0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97DE6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E1120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A4C95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3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8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9E5F4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FB534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DF36C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DC443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5F5B5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582C3" w:rsidR="00B87ED3" w:rsidRPr="00944D28" w:rsidRDefault="004D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32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7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7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6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AC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2023-06-21T06:14:00.0000000Z</dcterms:modified>
</coreProperties>
</file>