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C2B3A" w:rsidR="0061148E" w:rsidRPr="00944D28" w:rsidRDefault="008A0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56203" w:rsidR="0061148E" w:rsidRPr="004A7085" w:rsidRDefault="008A0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A387C" w:rsidR="00B87ED3" w:rsidRPr="00944D28" w:rsidRDefault="008A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2B8B4" w:rsidR="00B87ED3" w:rsidRPr="00944D28" w:rsidRDefault="008A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EA5CC" w:rsidR="00B87ED3" w:rsidRPr="00944D28" w:rsidRDefault="008A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3772F" w:rsidR="00B87ED3" w:rsidRPr="00944D28" w:rsidRDefault="008A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F3B56" w:rsidR="00B87ED3" w:rsidRPr="00944D28" w:rsidRDefault="008A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22331" w:rsidR="00B87ED3" w:rsidRPr="00944D28" w:rsidRDefault="008A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077D" w:rsidR="00B87ED3" w:rsidRPr="00944D28" w:rsidRDefault="008A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D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A2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07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4F710" w:rsidR="00B87ED3" w:rsidRPr="00944D28" w:rsidRDefault="008A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D4A9A" w:rsidR="00B87ED3" w:rsidRPr="00944D28" w:rsidRDefault="008A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6F63B" w:rsidR="00B87ED3" w:rsidRPr="00944D28" w:rsidRDefault="008A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C299E" w:rsidR="00B87ED3" w:rsidRPr="00944D28" w:rsidRDefault="008A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4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4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7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1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55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B088A" w:rsidR="00B87ED3" w:rsidRPr="00944D28" w:rsidRDefault="008A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CD93B" w:rsidR="00B87ED3" w:rsidRPr="00944D28" w:rsidRDefault="008A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6DB15" w:rsidR="00B87ED3" w:rsidRPr="00944D28" w:rsidRDefault="008A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7AC48" w:rsidR="00B87ED3" w:rsidRPr="00944D28" w:rsidRDefault="008A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84A08" w:rsidR="00B87ED3" w:rsidRPr="00944D28" w:rsidRDefault="008A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725A0" w:rsidR="00B87ED3" w:rsidRPr="00944D28" w:rsidRDefault="008A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0D1A3" w:rsidR="00B87ED3" w:rsidRPr="00944D28" w:rsidRDefault="008A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6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F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8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C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B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7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4444A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80643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2E78A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E1BCC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34796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82EB5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C09B4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9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923D" w:rsidR="00B87ED3" w:rsidRPr="00944D28" w:rsidRDefault="008A0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D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D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08F8D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7281A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E4BF1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05D99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02E07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CD51F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312B2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F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3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2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8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FE90A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39B32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E423B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34281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306CB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5D9A7" w:rsidR="00B87ED3" w:rsidRPr="00944D28" w:rsidRDefault="008A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E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B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5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F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8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B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9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A0A9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