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3FE2" w:rsidR="0061148E" w:rsidRPr="00944D28" w:rsidRDefault="009D5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C833" w:rsidR="0061148E" w:rsidRPr="004A7085" w:rsidRDefault="009D5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D8D4E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5C989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4A1B5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94855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B15A4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1DFEF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AD38F" w:rsidR="00B87ED3" w:rsidRPr="00944D28" w:rsidRDefault="009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7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C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B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7BA56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A86AA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0C0B8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A74CE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C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E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97266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CE410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C10CB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0F25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D47EA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4580E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75028" w:rsidR="00B87ED3" w:rsidRPr="00944D28" w:rsidRDefault="009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6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B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05C45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AC40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BCBFC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D9CD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18E99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7C5D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CE2F3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6C5F" w:rsidR="00B87ED3" w:rsidRPr="00944D28" w:rsidRDefault="009D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2CCBD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89CB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37C8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A2D3F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EE625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3C682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49BCE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1A78B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D271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9B038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18E3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EF79B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3922F" w:rsidR="00B87ED3" w:rsidRPr="00944D28" w:rsidRDefault="009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A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9D58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2024-07-02T15:29:00.0000000Z</dcterms:modified>
</coreProperties>
</file>