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3A22" w:rsidR="0061148E" w:rsidRPr="00944D28" w:rsidRDefault="000D6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4BEF" w:rsidR="0061148E" w:rsidRPr="004A7085" w:rsidRDefault="000D6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5EB2F" w:rsidR="00B87ED3" w:rsidRPr="00944D28" w:rsidRDefault="000D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E6311" w:rsidR="00B87ED3" w:rsidRPr="00944D28" w:rsidRDefault="000D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8DE06" w:rsidR="00B87ED3" w:rsidRPr="00944D28" w:rsidRDefault="000D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7AB10" w:rsidR="00B87ED3" w:rsidRPr="00944D28" w:rsidRDefault="000D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1BDEA" w:rsidR="00B87ED3" w:rsidRPr="00944D28" w:rsidRDefault="000D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D0705" w:rsidR="00B87ED3" w:rsidRPr="00944D28" w:rsidRDefault="000D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715C0" w:rsidR="00B87ED3" w:rsidRPr="00944D28" w:rsidRDefault="000D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0D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1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4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FEFA7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6E43A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31724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8A8D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6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9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E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2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1BB2F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CFC35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450AD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DC252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4F312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682EF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53B6" w:rsidR="00B87ED3" w:rsidRPr="00944D28" w:rsidRDefault="000D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AAFF9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50751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7A758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ABF49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CDF19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979CF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64CC7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3239" w:rsidR="00B87ED3" w:rsidRPr="00944D28" w:rsidRDefault="000D6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C750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89DEE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EA8CD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33FF9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BB7F6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5C49D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F2B6B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5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E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9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D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1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D1304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4B4E1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B89B9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1BABD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DC92C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12FE8" w:rsidR="00B87ED3" w:rsidRPr="00944D28" w:rsidRDefault="000D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63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5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B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7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CE"/>
    <w:rsid w:val="001D5720"/>
    <w:rsid w:val="002368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2024-07-02T17:31:00.0000000Z</dcterms:modified>
</coreProperties>
</file>