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F9ED" w:rsidR="0061148E" w:rsidRPr="00944D28" w:rsidRDefault="00FF4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9757" w:rsidR="0061148E" w:rsidRPr="004A7085" w:rsidRDefault="00FF4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8F2E" w:rsidR="00B87ED3" w:rsidRPr="00944D28" w:rsidRDefault="00FF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71DC0" w:rsidR="00B87ED3" w:rsidRPr="00944D28" w:rsidRDefault="00FF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890F6" w:rsidR="00B87ED3" w:rsidRPr="00944D28" w:rsidRDefault="00FF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D49BB" w:rsidR="00B87ED3" w:rsidRPr="00944D28" w:rsidRDefault="00FF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C6C0A" w:rsidR="00B87ED3" w:rsidRPr="00944D28" w:rsidRDefault="00FF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75C2F" w:rsidR="00B87ED3" w:rsidRPr="00944D28" w:rsidRDefault="00FF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5E54A" w:rsidR="00B87ED3" w:rsidRPr="00944D28" w:rsidRDefault="00FF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3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C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C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E3AA0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D649E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70161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3A08D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D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9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31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7A11F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571AC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C28F1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913DC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4DB3B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70CAA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DE9EF" w:rsidR="00B87ED3" w:rsidRPr="00944D28" w:rsidRDefault="00FF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6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BCC32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B9FE3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B2AEB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1E44C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52E31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B80A4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241BA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2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21579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52001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9A5D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29BF4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877B2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075CE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F5DDB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D236C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B3DE0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3E1F2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55CE5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BC4A7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34F2E" w:rsidR="00B87ED3" w:rsidRPr="00944D28" w:rsidRDefault="00FF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6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9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4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2024-07-02T16:50:00.0000000Z</dcterms:modified>
</coreProperties>
</file>