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BEE2" w:rsidR="0061148E" w:rsidRPr="00944D28" w:rsidRDefault="00B05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E328" w:rsidR="0061148E" w:rsidRPr="004A7085" w:rsidRDefault="00B05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C51C2" w:rsidR="00B87ED3" w:rsidRPr="00944D28" w:rsidRDefault="00B0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0E372" w:rsidR="00B87ED3" w:rsidRPr="00944D28" w:rsidRDefault="00B0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E9A2E" w:rsidR="00B87ED3" w:rsidRPr="00944D28" w:rsidRDefault="00B0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687CF" w:rsidR="00B87ED3" w:rsidRPr="00944D28" w:rsidRDefault="00B0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70AD3" w:rsidR="00B87ED3" w:rsidRPr="00944D28" w:rsidRDefault="00B0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9AD43" w:rsidR="00B87ED3" w:rsidRPr="00944D28" w:rsidRDefault="00B0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BC5FB" w:rsidR="00B87ED3" w:rsidRPr="00944D28" w:rsidRDefault="00B0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95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6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B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404BA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BE597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D15FB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FA457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1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08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59A17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3A058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4F371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E8E14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9AF8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175B4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24B13" w:rsidR="00B87ED3" w:rsidRPr="00944D28" w:rsidRDefault="00B0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D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7B841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B1D5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F4823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4205C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58C71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5479C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A9328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F9599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ED51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33D7E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16E42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F0B6C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2C216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52BB3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6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133F8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173DE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987BB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178A5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2E92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5FCA3" w:rsidR="00B87ED3" w:rsidRPr="00944D28" w:rsidRDefault="00B0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6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3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9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9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9D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2024-07-02T18:10:00.0000000Z</dcterms:modified>
</coreProperties>
</file>