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C7B1" w:rsidR="0061148E" w:rsidRPr="00944D28" w:rsidRDefault="00E02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6F64" w:rsidR="0061148E" w:rsidRPr="004A7085" w:rsidRDefault="00E02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853AE" w:rsidR="00B87ED3" w:rsidRPr="00944D28" w:rsidRDefault="00E0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DB68C" w:rsidR="00B87ED3" w:rsidRPr="00944D28" w:rsidRDefault="00E0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D03D7" w:rsidR="00B87ED3" w:rsidRPr="00944D28" w:rsidRDefault="00E0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6E1DF" w:rsidR="00B87ED3" w:rsidRPr="00944D28" w:rsidRDefault="00E0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8AD43" w:rsidR="00B87ED3" w:rsidRPr="00944D28" w:rsidRDefault="00E0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A9685" w:rsidR="00B87ED3" w:rsidRPr="00944D28" w:rsidRDefault="00E0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7D99E" w:rsidR="00B87ED3" w:rsidRPr="00944D28" w:rsidRDefault="00E0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25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B2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B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0D807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07E76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F656E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032FD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B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8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4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0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66F9D" w:rsidR="00B87ED3" w:rsidRPr="00944D28" w:rsidRDefault="00E02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D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CA03E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89BF7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865D9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3D393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905DB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61DF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014B1" w:rsidR="00B87ED3" w:rsidRPr="00944D28" w:rsidRDefault="00E0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C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4942C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9714C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C48DA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49C4B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C2ABB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B981A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13186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3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A7E0" w:rsidR="00B87ED3" w:rsidRPr="00944D28" w:rsidRDefault="00E0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A2569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CB427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F664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2F4E7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35F68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8BC4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BB893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F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F7C74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56A6F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4AD83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E49DA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14503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D7017" w:rsidR="00B87ED3" w:rsidRPr="00944D28" w:rsidRDefault="00E0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6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3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2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4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2024-07-02T18:11:00.0000000Z</dcterms:modified>
</coreProperties>
</file>