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63D3" w:rsidR="0061148E" w:rsidRPr="00944D28" w:rsidRDefault="00317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9BD0" w:rsidR="0061148E" w:rsidRPr="004A7085" w:rsidRDefault="00317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A2252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4AB20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26D11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46F7F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6825E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34D97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17B31" w:rsidR="00B87ED3" w:rsidRPr="00944D28" w:rsidRDefault="0031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5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A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4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603AA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67E8F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56A37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3E89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B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7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8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AD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61019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D9E0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E487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BAAE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9FD54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16B69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2CFDB" w:rsidR="00B87ED3" w:rsidRPr="00944D28" w:rsidRDefault="0031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0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B6FF" w:rsidR="00B87ED3" w:rsidRPr="00944D28" w:rsidRDefault="00317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C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3F59B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78F72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1A20E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D7A47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B402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BEB62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6F1A4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920A0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E0186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AD3C5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E33D4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117BE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1E635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8470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0E581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E5C45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255C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7872A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D55CF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FB43" w:rsidR="00B87ED3" w:rsidRPr="00944D28" w:rsidRDefault="0031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1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2023-06-21T07:08:00.0000000Z</dcterms:modified>
</coreProperties>
</file>