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9F2A" w:rsidR="0061148E" w:rsidRPr="00944D28" w:rsidRDefault="002B3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FC57" w:rsidR="0061148E" w:rsidRPr="004A7085" w:rsidRDefault="002B3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FDFF1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F5EA7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EDF5E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39309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929A1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A2F1F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D343E" w:rsidR="00B87ED3" w:rsidRPr="00944D28" w:rsidRDefault="002B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C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7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4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0104B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5CFE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3F09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54BD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9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75BC4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425D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CD5C1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E32A9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C0EEF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B00ED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80B6" w:rsidR="00B87ED3" w:rsidRPr="00944D28" w:rsidRDefault="002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EE17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C0F8C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9ED7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63EF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738A0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5C7F8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BF4E6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C452A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3C9B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8B123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B46A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E9403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69E05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60BE7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1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D5523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F3D3A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4815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2A49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C9117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5DAC" w:rsidR="00B87ED3" w:rsidRPr="00944D28" w:rsidRDefault="002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6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2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