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6F48" w:rsidR="0061148E" w:rsidRPr="00944D28" w:rsidRDefault="00506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9EC8D" w:rsidR="0061148E" w:rsidRPr="004A7085" w:rsidRDefault="00506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4B837" w:rsidR="00B87ED3" w:rsidRPr="00944D28" w:rsidRDefault="0050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76CAF" w:rsidR="00B87ED3" w:rsidRPr="00944D28" w:rsidRDefault="0050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B5FE1" w:rsidR="00B87ED3" w:rsidRPr="00944D28" w:rsidRDefault="0050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FA1D1" w:rsidR="00B87ED3" w:rsidRPr="00944D28" w:rsidRDefault="0050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0B736" w:rsidR="00B87ED3" w:rsidRPr="00944D28" w:rsidRDefault="0050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1A5B1" w:rsidR="00B87ED3" w:rsidRPr="00944D28" w:rsidRDefault="0050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9298E" w:rsidR="00B87ED3" w:rsidRPr="00944D28" w:rsidRDefault="0050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4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3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2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175C9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1F30A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BE339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D3874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7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FB840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1ED53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DDB63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06930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DBF6F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D52D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362A3" w:rsidR="00B87ED3" w:rsidRPr="00944D28" w:rsidRDefault="005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E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B7C27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2CBC3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C2A9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748B9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51FE8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FC186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645D1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0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24849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E95B7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0FE6D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0446D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21ECA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1AE2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AD5F5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B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D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5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CB7DD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48D82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E962F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4CFD8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8A802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651E" w:rsidR="00B87ED3" w:rsidRPr="00944D28" w:rsidRDefault="005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1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5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B139" w:rsidR="00B87ED3" w:rsidRPr="00944D28" w:rsidRDefault="0050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CEB"/>
    <w:rsid w:val="004A7085"/>
    <w:rsid w:val="004D505A"/>
    <w:rsid w:val="004F73F6"/>
    <w:rsid w:val="00506D5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2024-07-03T00:56:00.0000000Z</dcterms:modified>
</coreProperties>
</file>