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22DF" w:rsidR="0061148E" w:rsidRPr="00944D28" w:rsidRDefault="00BD0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6E5F5" w:rsidR="0061148E" w:rsidRPr="004A7085" w:rsidRDefault="00BD0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C0213" w:rsidR="00B87ED3" w:rsidRPr="00944D28" w:rsidRDefault="00BD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A9B72" w:rsidR="00B87ED3" w:rsidRPr="00944D28" w:rsidRDefault="00BD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50CF3" w:rsidR="00B87ED3" w:rsidRPr="00944D28" w:rsidRDefault="00BD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8E5C4" w:rsidR="00B87ED3" w:rsidRPr="00944D28" w:rsidRDefault="00BD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37F4C" w:rsidR="00B87ED3" w:rsidRPr="00944D28" w:rsidRDefault="00BD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B9AC1" w:rsidR="00B87ED3" w:rsidRPr="00944D28" w:rsidRDefault="00BD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3E183" w:rsidR="00B87ED3" w:rsidRPr="00944D28" w:rsidRDefault="00BD0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C1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61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75F1C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98797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D05F3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BC18B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2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4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8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3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A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CF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70EDE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76A62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FB7DF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F3F51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A189E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DFB87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FC00A" w:rsidR="00B87ED3" w:rsidRPr="00944D28" w:rsidRDefault="00BD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2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7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2E454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33E9D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CBA12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EF414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FE9B2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897C4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6480E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6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5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AD2CA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44002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E5734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D4770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37712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BDA64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B558D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5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4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A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B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26FB1" w:rsidR="00B87ED3" w:rsidRPr="00944D28" w:rsidRDefault="00BD0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23F32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81B67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7A445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2D207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02D33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7B596" w:rsidR="00B87ED3" w:rsidRPr="00944D28" w:rsidRDefault="00BD0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26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F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0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2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D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E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4B3"/>
    <w:rsid w:val="00BD2EA8"/>
    <w:rsid w:val="00BE62E4"/>
    <w:rsid w:val="00C011B4"/>
    <w:rsid w:val="00C65D02"/>
    <w:rsid w:val="00CE6365"/>
    <w:rsid w:val="00D22D52"/>
    <w:rsid w:val="00D44308"/>
    <w:rsid w:val="00D72F24"/>
    <w:rsid w:val="00D8328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2024-07-03T02:56:00.0000000Z</dcterms:modified>
</coreProperties>
</file>