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6F29" w:rsidR="0061148E" w:rsidRPr="00944D28" w:rsidRDefault="00290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1139D" w:rsidR="0061148E" w:rsidRPr="004A7085" w:rsidRDefault="00290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E077A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E29C0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2BE86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22C0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74E40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E556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CE9D" w:rsidR="00B87ED3" w:rsidRPr="00944D28" w:rsidRDefault="0029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0B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77F18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01B1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57BE2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F20E2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E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4C3EF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7A597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A9D1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06ABC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F3ED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E798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E6AC" w:rsidR="00B87ED3" w:rsidRPr="00944D28" w:rsidRDefault="0029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3B8FA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CA74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38CBB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F2CD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14A3B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A595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791E8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5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F5AC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9685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017A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D711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99575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2BE85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7861A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A964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94493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73BB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78724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7CE67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351B9" w:rsidR="00B87ED3" w:rsidRPr="00944D28" w:rsidRDefault="0029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A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2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2024-07-03T03:38:00.0000000Z</dcterms:modified>
</coreProperties>
</file>