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D72C6" w:rsidR="0061148E" w:rsidRPr="00944D28" w:rsidRDefault="00AC7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83538" w:rsidR="0061148E" w:rsidRPr="004A7085" w:rsidRDefault="00AC7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42F4C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B862C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D0A59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6EEA1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99BE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A4ACF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77FE4" w:rsidR="00B87ED3" w:rsidRPr="00944D28" w:rsidRDefault="00AC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E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5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92A76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864A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CAD3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2D2D2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7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8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E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B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32A04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43A9A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7A2B9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A56A0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8F15C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2C337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77A3A" w:rsidR="00B87ED3" w:rsidRPr="00944D28" w:rsidRDefault="00A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8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6AA09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C8EA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2F26C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B1796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BD37B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297D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EB0A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6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B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B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A4F9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BEA32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B123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20A5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9AAC6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78FB2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A5C61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A79F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51F7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3F19D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62D33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9AA06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46D19" w:rsidR="00B87ED3" w:rsidRPr="00944D28" w:rsidRDefault="00A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0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3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4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8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0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C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AC782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2024-07-03T07:40:00.0000000Z</dcterms:modified>
</coreProperties>
</file>