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2FA2" w:rsidR="0061148E" w:rsidRPr="00944D28" w:rsidRDefault="00132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CBEA" w:rsidR="0061148E" w:rsidRPr="004A7085" w:rsidRDefault="00132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548AB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3E6B8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41E8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EADE6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CCC8D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EB29E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5DEB6" w:rsidR="00B87ED3" w:rsidRPr="00944D28" w:rsidRDefault="0013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8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1D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35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A8502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440A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198BB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6694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D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D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2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1B3A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A7FF8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4EB3E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E586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B525D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DCD55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BE1B" w:rsidR="00B87ED3" w:rsidRPr="00944D28" w:rsidRDefault="0013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0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283E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649B5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FC73F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EDDB6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8DF64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E399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4E73A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071B" w:rsidR="00B87ED3" w:rsidRPr="00944D28" w:rsidRDefault="00132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0B3C8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88578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DABCC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0158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8F344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CB352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33DC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B97E7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E92BE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240C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4A829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740A0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76E77" w:rsidR="00B87ED3" w:rsidRPr="00944D28" w:rsidRDefault="0013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E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9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2024-07-03T17:46:00.0000000Z</dcterms:modified>
</coreProperties>
</file>