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C91E74" w:rsidR="00355D4C" w:rsidRPr="004A7085" w:rsidRDefault="00CE3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2E1F8" w:rsidR="00B87ED3" w:rsidRPr="00944D28" w:rsidRDefault="00CE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E4AB3" w:rsidR="00B87ED3" w:rsidRPr="00944D28" w:rsidRDefault="00CE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71D51" w:rsidR="00B87ED3" w:rsidRPr="00944D28" w:rsidRDefault="00CE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FCD74" w:rsidR="00B87ED3" w:rsidRPr="00944D28" w:rsidRDefault="00CE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991AD" w:rsidR="00B87ED3" w:rsidRPr="00944D28" w:rsidRDefault="00CE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0C2B3" w:rsidR="00B87ED3" w:rsidRPr="00944D28" w:rsidRDefault="00CE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E8E38" w:rsidR="00B87ED3" w:rsidRPr="00944D28" w:rsidRDefault="00CE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2F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D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9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1AEF7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F19D3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CE064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8528B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7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1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9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AE3EB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67DC9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EFC0E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C842A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4A088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D1183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6D623" w:rsidR="00B87ED3" w:rsidRPr="00944D28" w:rsidRDefault="00CE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F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1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8FBA8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E97F5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BB068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4CDA3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89FD1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BFD69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FFB05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B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8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B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1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7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5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A1DF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6C361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5E74E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542A0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67AC9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87E7A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C4767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7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7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9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1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8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C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66447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E0600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3253D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B2A7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5CBB5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C1728" w:rsidR="00B87ED3" w:rsidRPr="00944D28" w:rsidRDefault="00CE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DC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8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4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E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E6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