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37710" w:rsidR="0061148E" w:rsidRPr="0035681E" w:rsidRDefault="004B74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C2A6D" w:rsidR="0061148E" w:rsidRPr="0035681E" w:rsidRDefault="004B74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DED30" w:rsidR="00CD0676" w:rsidRPr="00944D28" w:rsidRDefault="004B7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F3466" w:rsidR="00CD0676" w:rsidRPr="00944D28" w:rsidRDefault="004B7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D256A" w:rsidR="00CD0676" w:rsidRPr="00944D28" w:rsidRDefault="004B7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A8A34" w:rsidR="00CD0676" w:rsidRPr="00944D28" w:rsidRDefault="004B7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25392" w:rsidR="00CD0676" w:rsidRPr="00944D28" w:rsidRDefault="004B7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65F6F" w:rsidR="00CD0676" w:rsidRPr="00944D28" w:rsidRDefault="004B7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57420" w:rsidR="00CD0676" w:rsidRPr="00944D28" w:rsidRDefault="004B7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4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E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6521D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8D333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E4F7B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82F04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05146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6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B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340A5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C131F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4A36B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3D85D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BD8AB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FE9C0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82D09" w:rsidR="00B87ED3" w:rsidRPr="00944D28" w:rsidRDefault="004B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B4306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CE5FF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EE397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12253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A90B8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80152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EBF8E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E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7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EDA2E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1E1A7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E6493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4C399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6A5ED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6D598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8B810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4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5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C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ED892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4705E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21172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EA921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D928F" w:rsidR="00B87ED3" w:rsidRPr="00944D28" w:rsidRDefault="004B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7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1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C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4B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2024-06-28T03:02:00.0000000Z</dcterms:modified>
</coreProperties>
</file>