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5970" w:rsidR="0061148E" w:rsidRPr="0035681E" w:rsidRDefault="001A6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180E" w:rsidR="0061148E" w:rsidRPr="0035681E" w:rsidRDefault="001A6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0E8E1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29749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43707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65315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7D63E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ADF7B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E84C3" w:rsidR="00CD0676" w:rsidRPr="00944D28" w:rsidRDefault="001A6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1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63E20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16F2F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5E536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34D50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EB729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A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A2F05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92F60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5768A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B5553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DB606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D9B1A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A01AE" w:rsidR="00B87ED3" w:rsidRPr="00944D28" w:rsidRDefault="001A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B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E3F8B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A1966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B1DB9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3F1D7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53F8C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C1BB1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6DE88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AF032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3DAE5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16C5C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CCF73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899BE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37352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151F0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56481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440B4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E2F42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B2D6E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E86E9" w:rsidR="00B87ED3" w:rsidRPr="00944D28" w:rsidRDefault="001A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B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D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500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2024-06-28T22:49:00.0000000Z</dcterms:modified>
</coreProperties>
</file>