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60EA" w:rsidR="0061148E" w:rsidRPr="0035681E" w:rsidRDefault="005242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F82F" w:rsidR="0061148E" w:rsidRPr="0035681E" w:rsidRDefault="005242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77965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3E5C89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F46A6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49D7A9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88169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1B7987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32372" w:rsidR="00CD0676" w:rsidRPr="00944D28" w:rsidRDefault="005242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90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4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E5FBC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1DD38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49F1C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F90D0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932B9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BD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9DAB3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590B16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3A79C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42362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4EB59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19B027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F1A0A" w:rsidR="00B87ED3" w:rsidRPr="00944D28" w:rsidRDefault="00524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7424F8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AAECB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F2AE4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1CF3E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23C77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58C29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4B79F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8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1789B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26819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345E8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7F621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55DE5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22559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B1250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A0497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07843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173C6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3731D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904FF" w:rsidR="00B87ED3" w:rsidRPr="00944D28" w:rsidRDefault="00524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19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62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42F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2024-06-28T23:05:00.0000000Z</dcterms:modified>
</coreProperties>
</file>