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8C2C" w:rsidR="0061148E" w:rsidRPr="0035681E" w:rsidRDefault="00B94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29D7" w:rsidR="0061148E" w:rsidRPr="0035681E" w:rsidRDefault="00B94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0C278" w:rsidR="00CD0676" w:rsidRPr="00944D28" w:rsidRDefault="00B9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33379" w:rsidR="00CD0676" w:rsidRPr="00944D28" w:rsidRDefault="00B9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2E662" w:rsidR="00CD0676" w:rsidRPr="00944D28" w:rsidRDefault="00B9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3A8D7" w:rsidR="00CD0676" w:rsidRPr="00944D28" w:rsidRDefault="00B9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D819C" w:rsidR="00CD0676" w:rsidRPr="00944D28" w:rsidRDefault="00B9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E093B" w:rsidR="00CD0676" w:rsidRPr="00944D28" w:rsidRDefault="00B9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02CC5" w:rsidR="00CD0676" w:rsidRPr="00944D28" w:rsidRDefault="00B94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6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A0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6CF69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1739C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F9704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748C6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3D660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D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1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1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B58BF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A3C5C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02426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638E5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C2460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AE131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BB2CD" w:rsidR="00B87ED3" w:rsidRPr="00944D28" w:rsidRDefault="00B9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8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1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C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D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4FC76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6A381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9284C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2AF94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B8085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2CC90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704DB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B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E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2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66AB6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105EC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CC3BF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C8F9A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65295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087E0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6EB11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8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C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23E07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ABB57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6F711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D2F66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A2D93" w:rsidR="00B87ED3" w:rsidRPr="00944D28" w:rsidRDefault="00B9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2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EE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2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E0C"/>
    <w:rsid w:val="00BA1B61"/>
    <w:rsid w:val="00BD2EA8"/>
    <w:rsid w:val="00BD5798"/>
    <w:rsid w:val="00C65D02"/>
    <w:rsid w:val="00CD0676"/>
    <w:rsid w:val="00CD28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2024-06-29T00:13:00.0000000Z</dcterms:modified>
</coreProperties>
</file>