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3D0A" w:rsidR="0061148E" w:rsidRPr="0035681E" w:rsidRDefault="008B6F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802F" w:rsidR="0061148E" w:rsidRPr="0035681E" w:rsidRDefault="008B6F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3CC17" w:rsidR="00CD0676" w:rsidRPr="00944D28" w:rsidRDefault="008B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3FE07" w:rsidR="00CD0676" w:rsidRPr="00944D28" w:rsidRDefault="008B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95F37" w:rsidR="00CD0676" w:rsidRPr="00944D28" w:rsidRDefault="008B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101F9" w:rsidR="00CD0676" w:rsidRPr="00944D28" w:rsidRDefault="008B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60649" w:rsidR="00CD0676" w:rsidRPr="00944D28" w:rsidRDefault="008B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B38D7" w:rsidR="00CD0676" w:rsidRPr="00944D28" w:rsidRDefault="008B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88E8F" w:rsidR="00CD0676" w:rsidRPr="00944D28" w:rsidRDefault="008B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9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5C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5DBFC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637CA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1F06C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E85A3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2F244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C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7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C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DC6BE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86F16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6E297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07EF7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1480D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4359A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12B52" w:rsidR="00B87ED3" w:rsidRPr="00944D28" w:rsidRDefault="008B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A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3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1C95E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24A86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E7FAA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509D7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BDEFA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DDF77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0D780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1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4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7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6FDD9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67323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EE97A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734A1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2099E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02F92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46EFC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5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B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A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7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D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0A4D0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5ADCB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345B8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EAD2C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8891C" w:rsidR="00B87ED3" w:rsidRPr="00944D28" w:rsidRDefault="008B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7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BD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F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6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0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7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FA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