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69D27" w:rsidR="0061148E" w:rsidRPr="0035681E" w:rsidRDefault="00143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28AC" w:rsidR="0061148E" w:rsidRPr="0035681E" w:rsidRDefault="00143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9EE4D" w:rsidR="00CD0676" w:rsidRPr="00944D28" w:rsidRDefault="0014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D415E" w:rsidR="00CD0676" w:rsidRPr="00944D28" w:rsidRDefault="0014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68D71" w:rsidR="00CD0676" w:rsidRPr="00944D28" w:rsidRDefault="0014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8EAA1" w:rsidR="00CD0676" w:rsidRPr="00944D28" w:rsidRDefault="0014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F4C3E" w:rsidR="00CD0676" w:rsidRPr="00944D28" w:rsidRDefault="0014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E8387" w:rsidR="00CD0676" w:rsidRPr="00944D28" w:rsidRDefault="0014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7A22B" w:rsidR="00CD0676" w:rsidRPr="00944D28" w:rsidRDefault="00143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53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6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DF17B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ABF64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7B938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00EE3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2B7AA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F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7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F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C8CDE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BBE85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A03BC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77E92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EA892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EEDB8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EA72B" w:rsidR="00B87ED3" w:rsidRPr="00944D28" w:rsidRDefault="0014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298B1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37809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A3B40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B2BFF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DDC45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C62F5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01A83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C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5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7D7A7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6E1BA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7649B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7FDCB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F50AFA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1243C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A0C28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7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8C3FB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1EC1E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4A9F6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B185F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29E70" w:rsidR="00B87ED3" w:rsidRPr="00944D28" w:rsidRDefault="0014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B0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6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2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522"/>
    <w:rsid w:val="001D5720"/>
    <w:rsid w:val="00246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2024-06-29T02:18:00.0000000Z</dcterms:modified>
</coreProperties>
</file>