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5848" w:rsidR="0061148E" w:rsidRPr="0035681E" w:rsidRDefault="00946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4CF9" w:rsidR="0061148E" w:rsidRPr="0035681E" w:rsidRDefault="00946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4F0B6" w:rsidR="00CD0676" w:rsidRPr="00944D28" w:rsidRDefault="0094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D79EC" w:rsidR="00CD0676" w:rsidRPr="00944D28" w:rsidRDefault="0094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1F84E" w:rsidR="00CD0676" w:rsidRPr="00944D28" w:rsidRDefault="0094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D1D66" w:rsidR="00CD0676" w:rsidRPr="00944D28" w:rsidRDefault="0094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DA496" w:rsidR="00CD0676" w:rsidRPr="00944D28" w:rsidRDefault="0094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1232B" w:rsidR="00CD0676" w:rsidRPr="00944D28" w:rsidRDefault="0094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6174E" w:rsidR="00CD0676" w:rsidRPr="00944D28" w:rsidRDefault="0094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7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E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DE061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6A567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C60B2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F1434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1ECCF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8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E7B38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7043C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D1610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BA416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25588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5C1A9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8AB0C" w:rsidR="00B87ED3" w:rsidRPr="00944D28" w:rsidRDefault="0094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A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6E3C7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585E5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AF0C1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078A0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5F758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394B5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BA63B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2B37" w:rsidR="00B87ED3" w:rsidRPr="00944D28" w:rsidRDefault="00946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A656B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DCEB1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4DFB1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261EC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56F13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15AE9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7E89F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228A2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4F2FD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BF2D6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F95A9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10732" w:rsidR="00B87ED3" w:rsidRPr="00944D28" w:rsidRDefault="0094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8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2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946A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2024-06-29T02:26:00.0000000Z</dcterms:modified>
</coreProperties>
</file>