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5F043" w:rsidR="0061148E" w:rsidRPr="0035681E" w:rsidRDefault="00537F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EFAA1" w:rsidR="0061148E" w:rsidRPr="0035681E" w:rsidRDefault="00537F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6EE0D" w:rsidR="00CD0676" w:rsidRPr="00944D28" w:rsidRDefault="0053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85EF3" w:rsidR="00CD0676" w:rsidRPr="00944D28" w:rsidRDefault="0053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48A09" w:rsidR="00CD0676" w:rsidRPr="00944D28" w:rsidRDefault="0053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86B92" w:rsidR="00CD0676" w:rsidRPr="00944D28" w:rsidRDefault="0053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07A9A" w:rsidR="00CD0676" w:rsidRPr="00944D28" w:rsidRDefault="0053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DB8CA" w:rsidR="00CD0676" w:rsidRPr="00944D28" w:rsidRDefault="0053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BACB3" w:rsidR="00CD0676" w:rsidRPr="00944D28" w:rsidRDefault="00537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1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C2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D3822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44C32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EFEB3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5C7DE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EE5EC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C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21BA" w:rsidR="00B87ED3" w:rsidRPr="00944D28" w:rsidRDefault="00537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160C" w:rsidR="00B87ED3" w:rsidRPr="00944D28" w:rsidRDefault="00537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1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76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11CAC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4FB48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2585F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62D5A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8D85B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BDA1B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FD861" w:rsidR="00B87ED3" w:rsidRPr="00944D28" w:rsidRDefault="0053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5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8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5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6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1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C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7BB5D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6B3F3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D8F88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23567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9E5FC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F38E3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35791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B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2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7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8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1D95F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A7843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53BFB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1CD75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6E930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61FAA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82B2C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C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4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C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9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D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06C70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D4D0C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23FDF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EBC58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CA259" w:rsidR="00B87ED3" w:rsidRPr="00944D28" w:rsidRDefault="0053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A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A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C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1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2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0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F4F"/>
    <w:rsid w:val="0059344B"/>
    <w:rsid w:val="0061148E"/>
    <w:rsid w:val="00641F1B"/>
    <w:rsid w:val="00677F71"/>
    <w:rsid w:val="006B5100"/>
    <w:rsid w:val="006E45A8"/>
    <w:rsid w:val="006F12A6"/>
    <w:rsid w:val="00810317"/>
    <w:rsid w:val="0082492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2024-06-28T13:04:00.0000000Z</dcterms:modified>
</coreProperties>
</file>