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55E0" w:rsidR="0061148E" w:rsidRPr="0035681E" w:rsidRDefault="00BD7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5154" w:rsidR="0061148E" w:rsidRPr="0035681E" w:rsidRDefault="00BD7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B6C7C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4318A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BFE460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B3162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AB21C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C5544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7A08E" w:rsidR="00CD0676" w:rsidRPr="00944D28" w:rsidRDefault="00BD7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F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D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DB41E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3281A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C0E6C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D1355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9ECF3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3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42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449299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8895B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7904A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A2D3C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6DC146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5D619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95171" w:rsidR="00B87ED3" w:rsidRPr="00944D28" w:rsidRDefault="00BD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8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7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C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EBA2D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CE5E9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1E0E0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CC1C3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06FCC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15762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49324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F1A49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50970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FE19B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851BE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EBD7B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F9FB6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2AF59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07514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8662D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4C30E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BF880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5EC38" w:rsidR="00B87ED3" w:rsidRPr="00944D28" w:rsidRDefault="00BD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F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7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87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2024-06-28T17:05:00.0000000Z</dcterms:modified>
</coreProperties>
</file>