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4260" w:rsidR="0061148E" w:rsidRPr="0035681E" w:rsidRDefault="005436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63AF" w:rsidR="0061148E" w:rsidRPr="0035681E" w:rsidRDefault="005436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D9FEC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E1AEC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E0D72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12FC9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294CF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045ED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97C5C" w:rsidR="00CD0676" w:rsidRPr="00944D28" w:rsidRDefault="005436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8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E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57E49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2A976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85DAD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5D086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A728E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A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4201B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56557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8CEF1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AD7E7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E6862D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634E0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3C32E" w:rsidR="00B87ED3" w:rsidRPr="00944D28" w:rsidRDefault="0054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6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47229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85A54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DDF5D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FF5D8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41DDB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E3CBD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D2953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D51F" w:rsidR="00B87ED3" w:rsidRPr="00944D28" w:rsidRDefault="0054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D82EC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48872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2DF64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CCC4C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95BE76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B00F2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36420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8E5E9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437C1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8E1A8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44B7C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17DB8" w:rsidR="00B87ED3" w:rsidRPr="00944D28" w:rsidRDefault="0054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2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3E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A4"/>
    <w:rsid w:val="0059344B"/>
    <w:rsid w:val="0061148E"/>
    <w:rsid w:val="00641F1B"/>
    <w:rsid w:val="00677F71"/>
    <w:rsid w:val="006B5100"/>
    <w:rsid w:val="006E45A8"/>
    <w:rsid w:val="006F12A6"/>
    <w:rsid w:val="007110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2024-06-29T13:21:00.0000000Z</dcterms:modified>
</coreProperties>
</file>