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DFA23" w:rsidR="0061148E" w:rsidRPr="0035681E" w:rsidRDefault="00853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C5C24" w:rsidR="0061148E" w:rsidRPr="0035681E" w:rsidRDefault="00853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8C72D" w:rsidR="00CD0676" w:rsidRPr="00944D28" w:rsidRDefault="00853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651A6" w:rsidR="00CD0676" w:rsidRPr="00944D28" w:rsidRDefault="00853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F26A2" w:rsidR="00CD0676" w:rsidRPr="00944D28" w:rsidRDefault="00853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AF78B" w:rsidR="00CD0676" w:rsidRPr="00944D28" w:rsidRDefault="00853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11A3A" w:rsidR="00CD0676" w:rsidRPr="00944D28" w:rsidRDefault="00853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83C1B" w:rsidR="00CD0676" w:rsidRPr="00944D28" w:rsidRDefault="00853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27DA1" w:rsidR="00CD0676" w:rsidRPr="00944D28" w:rsidRDefault="00853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7A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A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94D75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9FCF5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6857B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97621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B1807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9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5C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D5B4F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EB665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50991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30F5B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FBB25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4A3C9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99386" w:rsidR="00B87ED3" w:rsidRPr="00944D28" w:rsidRDefault="008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C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B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C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358CB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94402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4BA70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9B864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6B34E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BD39A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B359C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2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4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DC1FA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8BCFA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5B0B7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CCC5E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DEE06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9AB43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D6631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7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6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258AE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03045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F0DED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A48B5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A0F31" w:rsidR="00B87ED3" w:rsidRPr="00944D28" w:rsidRDefault="008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3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8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5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CF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05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2024-06-29T14:43:00.0000000Z</dcterms:modified>
</coreProperties>
</file>