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100C" w:rsidR="0061148E" w:rsidRPr="0035681E" w:rsidRDefault="002127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02BFA" w:rsidR="0061148E" w:rsidRPr="0035681E" w:rsidRDefault="002127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05C89" w:rsidR="00CD0676" w:rsidRPr="00944D28" w:rsidRDefault="0021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4B7B3" w:rsidR="00CD0676" w:rsidRPr="00944D28" w:rsidRDefault="0021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C8A0C" w:rsidR="00CD0676" w:rsidRPr="00944D28" w:rsidRDefault="0021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1F39C" w:rsidR="00CD0676" w:rsidRPr="00944D28" w:rsidRDefault="0021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C98DA" w:rsidR="00CD0676" w:rsidRPr="00944D28" w:rsidRDefault="0021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2D002" w:rsidR="00CD0676" w:rsidRPr="00944D28" w:rsidRDefault="0021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33120" w:rsidR="00CD0676" w:rsidRPr="00944D28" w:rsidRDefault="002127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3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00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BA263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E4314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3D759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B90FE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E1572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4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3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F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6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9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F961D9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338E90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777A6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1CA05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3626E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BF6FE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855DC" w:rsidR="00B87ED3" w:rsidRPr="00944D28" w:rsidRDefault="00212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B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0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0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432B" w:rsidR="00B87ED3" w:rsidRPr="00944D28" w:rsidRDefault="00212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F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2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E5000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E71E3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A76FD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E8E15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EFAEA8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2309B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B6BEE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3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3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D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C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F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8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0AC9C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AD26F3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FDE8A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937F8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1685E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2B0B2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349DC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9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4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5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E8E03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FE9DD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7787C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332A1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279DC" w:rsidR="00B87ED3" w:rsidRPr="00944D28" w:rsidRDefault="00212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1B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8C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5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9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9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8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D5720"/>
    <w:rsid w:val="002127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2024-06-29T20:10:00.0000000Z</dcterms:modified>
</coreProperties>
</file>