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B184" w:rsidR="0061148E" w:rsidRPr="0035681E" w:rsidRDefault="00135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E6DDE" w:rsidR="0061148E" w:rsidRPr="0035681E" w:rsidRDefault="00135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BF5B1" w:rsidR="00CD0676" w:rsidRPr="00944D28" w:rsidRDefault="00135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557B3" w:rsidR="00CD0676" w:rsidRPr="00944D28" w:rsidRDefault="00135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128EF" w:rsidR="00CD0676" w:rsidRPr="00944D28" w:rsidRDefault="00135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0B6F4" w:rsidR="00CD0676" w:rsidRPr="00944D28" w:rsidRDefault="00135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F95C9" w:rsidR="00CD0676" w:rsidRPr="00944D28" w:rsidRDefault="00135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27D49" w:rsidR="00CD0676" w:rsidRPr="00944D28" w:rsidRDefault="00135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9EA4C" w:rsidR="00CD0676" w:rsidRPr="00944D28" w:rsidRDefault="00135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9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E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9614E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16A8F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CBD1D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067F1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7ABED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5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1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F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E4500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ABC28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5CA3E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5799D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73464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67FBA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2D3A3" w:rsidR="00B87ED3" w:rsidRPr="00944D28" w:rsidRDefault="0013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F4971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507BE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665E1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3BCA2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C5C8B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5F9A3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B0B10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C35C0" w:rsidR="00B87ED3" w:rsidRPr="00944D28" w:rsidRDefault="0013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7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CD5C1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C9937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21FD0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C2D39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4BD14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2C8C7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BA793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E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F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FAE66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486D6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DF0AC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71011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B9406" w:rsidR="00B87ED3" w:rsidRPr="00944D28" w:rsidRDefault="0013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C6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4C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C7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2024-06-30T03:41:00.0000000Z</dcterms:modified>
</coreProperties>
</file>