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6311" w:rsidR="0061148E" w:rsidRPr="0035681E" w:rsidRDefault="00433F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78E3F" w:rsidR="0061148E" w:rsidRPr="0035681E" w:rsidRDefault="00433F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57886" w:rsidR="00CD0676" w:rsidRPr="00944D28" w:rsidRDefault="0043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D85CA" w:rsidR="00CD0676" w:rsidRPr="00944D28" w:rsidRDefault="0043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AE1EE4" w:rsidR="00CD0676" w:rsidRPr="00944D28" w:rsidRDefault="0043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F1135A" w:rsidR="00CD0676" w:rsidRPr="00944D28" w:rsidRDefault="0043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AF777" w:rsidR="00CD0676" w:rsidRPr="00944D28" w:rsidRDefault="0043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40424" w:rsidR="00CD0676" w:rsidRPr="00944D28" w:rsidRDefault="0043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9C6131" w:rsidR="00CD0676" w:rsidRPr="00944D28" w:rsidRDefault="00433F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8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D5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FA8364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31C64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AEDB81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90173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2F326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9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7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F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5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7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9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6D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7B4F64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36F71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854DFB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CD9CE5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953796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9ADBF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3AFF5" w:rsidR="00B87ED3" w:rsidRPr="00944D28" w:rsidRDefault="0043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D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8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2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B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9DDF7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73F106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B1140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3CAF9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B873CB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B6B30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447A55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5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A0E70" w:rsidR="00B87ED3" w:rsidRPr="00944D28" w:rsidRDefault="0043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B3EDC" w:rsidR="00B87ED3" w:rsidRPr="00944D28" w:rsidRDefault="0043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5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C00BE5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C38D0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4E328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BC75B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0EEB4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071484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FF0DE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4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B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A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366B89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E721E5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3366C0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DFE86D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C5FC3" w:rsidR="00B87ED3" w:rsidRPr="00944D28" w:rsidRDefault="0043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BB5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D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9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2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A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7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F5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41E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2024-06-30T04:22:00.0000000Z</dcterms:modified>
</coreProperties>
</file>