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1201" w:rsidR="0061148E" w:rsidRPr="0035681E" w:rsidRDefault="00E40B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6339E" w:rsidR="0061148E" w:rsidRPr="0035681E" w:rsidRDefault="00E40B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2F46B" w:rsidR="00CD0676" w:rsidRPr="00944D28" w:rsidRDefault="00E4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99C5A" w:rsidR="00CD0676" w:rsidRPr="00944D28" w:rsidRDefault="00E4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8CBD3" w:rsidR="00CD0676" w:rsidRPr="00944D28" w:rsidRDefault="00E4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AB7F2" w:rsidR="00CD0676" w:rsidRPr="00944D28" w:rsidRDefault="00E4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56086" w:rsidR="00CD0676" w:rsidRPr="00944D28" w:rsidRDefault="00E4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6FE8A" w:rsidR="00CD0676" w:rsidRPr="00944D28" w:rsidRDefault="00E4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06A73" w:rsidR="00CD0676" w:rsidRPr="00944D28" w:rsidRDefault="00E40B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7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A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6C896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126CC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DB0B55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C5433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88304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6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9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A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6E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8D955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AF23FF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4ADAF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88576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6DE95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DD64B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A1594" w:rsidR="00B87ED3" w:rsidRPr="00944D28" w:rsidRDefault="00E40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D081" w:rsidR="00B87ED3" w:rsidRPr="00944D28" w:rsidRDefault="00E4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7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4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07E85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3E947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92613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516373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4BF00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644363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96EF12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21CE" w:rsidR="00B87ED3" w:rsidRPr="00944D28" w:rsidRDefault="00E4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3D2DC" w:rsidR="00B87ED3" w:rsidRPr="00944D28" w:rsidRDefault="00E40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6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AD655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0BAC7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231BD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62803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8448FB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625B5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DACCF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0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8B93C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4C8F0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2D6CB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778DE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B31EB" w:rsidR="00B87ED3" w:rsidRPr="00944D28" w:rsidRDefault="00E40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AD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2A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D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6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B03"/>
    <w:rsid w:val="00ED0B72"/>
    <w:rsid w:val="00F4778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2024-06-30T07:07:00.0000000Z</dcterms:modified>
</coreProperties>
</file>